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1B4B" w14:textId="04ECBA9C" w:rsidR="00774BB5" w:rsidRPr="00774BB5" w:rsidRDefault="00774BB5" w:rsidP="00774B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bookmarkStart w:id="0" w:name="_GoBack"/>
      <w:bookmarkEnd w:id="0"/>
      <w:r w:rsidRPr="00774BB5">
        <w:rPr>
          <w:rFonts w:ascii="Verdana" w:eastAsia="Times New Roman" w:hAnsi="Verdana" w:cs="Times New Roman"/>
          <w:b/>
          <w:bCs/>
          <w:kern w:val="0"/>
          <w:sz w:val="32"/>
          <w:szCs w:val="32"/>
          <w:lang w:eastAsia="pl-PL"/>
          <w14:ligatures w14:val="none"/>
        </w:rPr>
        <w:t>Oświadczenie</w:t>
      </w:r>
      <w:r w:rsidRPr="00774BB5">
        <w:rPr>
          <w:rFonts w:ascii="Verdana" w:eastAsia="Times New Roman" w:hAnsi="Verdana" w:cs="Times New Roman"/>
          <w:b/>
          <w:bCs/>
          <w:kern w:val="0"/>
          <w:sz w:val="32"/>
          <w:szCs w:val="32"/>
          <w:lang w:eastAsia="pl-PL"/>
          <w14:ligatures w14:val="none"/>
        </w:rPr>
        <w:br/>
        <w:t>o wyraż</w:t>
      </w:r>
      <w:r w:rsidRPr="00774BB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e</w:t>
      </w:r>
      <w:r w:rsidRPr="00774BB5">
        <w:rPr>
          <w:rFonts w:ascii="Verdana" w:eastAsia="Times New Roman" w:hAnsi="Verdana" w:cs="Times New Roman"/>
          <w:b/>
          <w:bCs/>
          <w:kern w:val="0"/>
          <w:sz w:val="32"/>
          <w:szCs w:val="32"/>
          <w:lang w:eastAsia="pl-PL"/>
          <w14:ligatures w14:val="none"/>
        </w:rPr>
        <w:t>niu zgody na przesyłanie korespondencji droga</w:t>
      </w:r>
      <w:r w:rsidRPr="00774BB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̨</w:t>
      </w:r>
      <w:r w:rsidRPr="00774BB5">
        <w:rPr>
          <w:rFonts w:ascii="Verdana" w:eastAsia="Times New Roman" w:hAnsi="Verdana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elektroniczna</w:t>
      </w:r>
      <w:r w:rsidRPr="00774BB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̨</w:t>
      </w:r>
    </w:p>
    <w:p w14:paraId="2AABFAB1" w14:textId="6C9EDE6D" w:rsidR="00774BB5" w:rsidRPr="00774BB5" w:rsidRDefault="00774BB5" w:rsidP="00774B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Oświadczenie dotyczy Działkowca, który wyraża zgodę̨ na doręczanie wszelkiej korespondencji od Zarządu ROD „Biała Róża” w Rudzie Śląskiej </w:t>
      </w:r>
      <w:r>
        <w:rPr>
          <w:rFonts w:ascii="Verdana" w:eastAsia="Times New Roman" w:hAnsi="Verdana" w:cs="Times New Roman"/>
          <w:kern w:val="0"/>
          <w:lang w:eastAsia="pl-PL"/>
          <w14:ligatures w14:val="none"/>
        </w:rPr>
        <w:br/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w formie elektronicznej. </w:t>
      </w:r>
    </w:p>
    <w:p w14:paraId="5C1C88A4" w14:textId="006AA362" w:rsidR="00774BB5" w:rsidRPr="00774BB5" w:rsidRDefault="00774BB5" w:rsidP="00774B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>Imię</w:t>
      </w:r>
      <w:r w:rsidRPr="00774BB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̨</w:t>
      </w:r>
      <w:r w:rsidRPr="00774BB5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 i</w:t>
      </w:r>
      <w:r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 </w:t>
      </w:r>
      <w:r w:rsidRPr="00774BB5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>nazwisko:</w:t>
      </w:r>
      <w:r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 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......................................................................... </w:t>
      </w:r>
    </w:p>
    <w:p w14:paraId="217A1A6C" w14:textId="09E47617" w:rsidR="00774BB5" w:rsidRPr="00774BB5" w:rsidRDefault="00774BB5" w:rsidP="00774B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Kolonia </w:t>
      </w:r>
      <w:r w:rsidR="00284A18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nr </w:t>
      </w:r>
      <w:r w:rsidR="00284A18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..........</w:t>
      </w:r>
      <w:r w:rsidR="00284A18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>d</w:t>
      </w:r>
      <w:r w:rsidRPr="00774BB5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ziałka nr </w:t>
      </w:r>
      <w:r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 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..............</w:t>
      </w:r>
    </w:p>
    <w:p w14:paraId="122B9CD4" w14:textId="6F0F3201" w:rsidR="00774BB5" w:rsidRPr="00774BB5" w:rsidRDefault="00774BB5" w:rsidP="00774B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>Nr telefonu:</w:t>
      </w:r>
      <w:r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  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......................................</w:t>
      </w:r>
      <w:r>
        <w:rPr>
          <w:rFonts w:ascii="Verdana" w:eastAsia="Times New Roman" w:hAnsi="Verdana" w:cs="Times New Roman"/>
          <w:kern w:val="0"/>
          <w:lang w:eastAsia="pl-PL"/>
          <w14:ligatures w14:val="none"/>
        </w:rPr>
        <w:t>.</w:t>
      </w:r>
    </w:p>
    <w:p w14:paraId="4DB83214" w14:textId="5E737E99" w:rsidR="00774BB5" w:rsidRPr="00774BB5" w:rsidRDefault="00774BB5" w:rsidP="00774B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 xml:space="preserve">Adres e-mail </w:t>
      </w:r>
      <w:r>
        <w:rPr>
          <w:rFonts w:ascii="Verdana" w:eastAsia="Times New Roman" w:hAnsi="Verdana" w:cs="Times New Roman"/>
          <w:kern w:val="0"/>
          <w:lang w:eastAsia="pl-PL"/>
          <w14:ligatures w14:val="none"/>
        </w:rPr>
        <w:t>(proszę wypełnić drukowanymi literami)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: </w:t>
      </w:r>
    </w:p>
    <w:p w14:paraId="6DA09188" w14:textId="1A20CAF7" w:rsidR="00774BB5" w:rsidRPr="00774BB5" w:rsidRDefault="00774BB5" w:rsidP="00774B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>
        <w:rPr>
          <w:rFonts w:ascii="Verdana" w:eastAsia="Times New Roman" w:hAnsi="Verdana" w:cs="Times New Roman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1E13" wp14:editId="2E7DC4AA">
                <wp:simplePos x="0" y="0"/>
                <wp:positionH relativeFrom="column">
                  <wp:posOffset>14605</wp:posOffset>
                </wp:positionH>
                <wp:positionV relativeFrom="paragraph">
                  <wp:posOffset>45425</wp:posOffset>
                </wp:positionV>
                <wp:extent cx="5709684" cy="457200"/>
                <wp:effectExtent l="0" t="0" r="18415" b="12700"/>
                <wp:wrapNone/>
                <wp:docPr id="174669756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14ED7" w14:textId="77777777" w:rsidR="00774BB5" w:rsidRDefault="00774BB5"/>
                          <w:p w14:paraId="4CAE0F14" w14:textId="77777777" w:rsidR="00284A18" w:rsidRDefault="002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171E1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.15pt;margin-top:3.6pt;width:449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" fillcolor="white [3201]" strokeweight=".5pt">
                <v:textbox>
                  <w:txbxContent>
                    <w:p w14:paraId="7B914ED7" w14:textId="77777777" w:rsidR="00774BB5" w:rsidRDefault="00774BB5"/>
                    <w:p w14:paraId="4CAE0F14" w14:textId="77777777" w:rsidR="00284A18" w:rsidRDefault="00284A18"/>
                  </w:txbxContent>
                </v:textbox>
              </v:shape>
            </w:pict>
          </mc:Fallback>
        </mc:AlternateContent>
      </w:r>
    </w:p>
    <w:p w14:paraId="3425F252" w14:textId="77777777" w:rsidR="00774BB5" w:rsidRPr="00774BB5" w:rsidRDefault="00774BB5" w:rsidP="00774B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</w:p>
    <w:p w14:paraId="2E6611CB" w14:textId="5C904DC0" w:rsidR="00774BB5" w:rsidRPr="00774BB5" w:rsidRDefault="00774BB5" w:rsidP="00774B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Wyraż</w:t>
      </w:r>
      <w:r w:rsidRPr="00774BB5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m zgodę</w:t>
      </w:r>
      <w:r w:rsidRPr="00774BB5">
        <w:rPr>
          <w:rFonts w:ascii="Arial" w:eastAsia="Times New Roman" w:hAnsi="Arial" w:cs="Arial"/>
          <w:kern w:val="0"/>
          <w:lang w:eastAsia="pl-PL"/>
          <w14:ligatures w14:val="none"/>
        </w:rPr>
        <w:t>̨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na przesyłanie przez Zarzą</w:t>
      </w:r>
      <w:r w:rsidRPr="00774BB5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ROD </w:t>
      </w:r>
      <w:r w:rsidR="00284A18">
        <w:rPr>
          <w:rFonts w:ascii="Verdana" w:eastAsia="Times New Roman" w:hAnsi="Verdana" w:cs="Times New Roman"/>
          <w:kern w:val="0"/>
          <w:lang w:eastAsia="pl-PL"/>
          <w14:ligatures w14:val="none"/>
        </w:rPr>
        <w:t>„</w:t>
      </w:r>
      <w:r>
        <w:rPr>
          <w:rFonts w:ascii="Verdana" w:eastAsia="Times New Roman" w:hAnsi="Verdana" w:cs="Times New Roman"/>
          <w:kern w:val="0"/>
          <w:lang w:eastAsia="pl-PL"/>
          <w14:ligatures w14:val="none"/>
        </w:rPr>
        <w:t>Biała Róża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” w </w:t>
      </w:r>
      <w:r>
        <w:rPr>
          <w:rFonts w:ascii="Verdana" w:eastAsia="Times New Roman" w:hAnsi="Verdana" w:cs="Times New Roman"/>
          <w:kern w:val="0"/>
          <w:lang w:eastAsia="pl-PL"/>
          <w14:ligatures w14:val="none"/>
        </w:rPr>
        <w:t>Rudzie Śląskiej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korespondencji, w szczególności: rozliczenia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mediów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, opłaty ogrodowej,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zawiadomień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́,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wezwań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́,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zaproszeń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́ oraz innej korespondencji droga</w:t>
      </w:r>
      <w:r w:rsidRPr="00774BB5">
        <w:rPr>
          <w:rFonts w:ascii="Arial" w:eastAsia="Times New Roman" w:hAnsi="Arial" w:cs="Arial"/>
          <w:kern w:val="0"/>
          <w:lang w:eastAsia="pl-PL"/>
          <w14:ligatures w14:val="none"/>
        </w:rPr>
        <w:t>̨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elektroniczna</w:t>
      </w:r>
      <w:r w:rsidRPr="00774BB5">
        <w:rPr>
          <w:rFonts w:ascii="Arial" w:eastAsia="Times New Roman" w:hAnsi="Arial" w:cs="Arial"/>
          <w:kern w:val="0"/>
          <w:lang w:eastAsia="pl-PL"/>
          <w14:ligatures w14:val="none"/>
        </w:rPr>
        <w:t>̨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na podany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wyż</w:t>
      </w:r>
      <w:r w:rsidR="00781682" w:rsidRPr="00774BB5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j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adres mailowy. </w:t>
      </w:r>
    </w:p>
    <w:p w14:paraId="1CC55B23" w14:textId="38C034C0" w:rsidR="00774BB5" w:rsidRPr="00774BB5" w:rsidRDefault="00774BB5" w:rsidP="00774B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Niniejsze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oświadczenie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nie zwalnia Działkowca z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obowiązku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przyjmowania korespondencji w formie papierowej,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jeśli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taka zostanie nadana przez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Zarząd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ROD. </w:t>
      </w:r>
    </w:p>
    <w:p w14:paraId="5A45FEA4" w14:textId="270397C4" w:rsidR="00774BB5" w:rsidRPr="00774BB5" w:rsidRDefault="00774BB5" w:rsidP="00774B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W razie zmiany adresu e-mail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zobowią</w:t>
      </w:r>
      <w:r w:rsidR="00781682" w:rsidRPr="00774BB5"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uje</w:t>
      </w:r>
      <w:r w:rsidRPr="00774BB5">
        <w:rPr>
          <w:rFonts w:ascii="Arial" w:eastAsia="Times New Roman" w:hAnsi="Arial" w:cs="Arial"/>
          <w:kern w:val="0"/>
          <w:lang w:eastAsia="pl-PL"/>
          <w14:ligatures w14:val="none"/>
        </w:rPr>
        <w:t>̨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się</w:t>
      </w:r>
      <w:r w:rsidRPr="00774BB5">
        <w:rPr>
          <w:rFonts w:ascii="Arial" w:eastAsia="Times New Roman" w:hAnsi="Arial" w:cs="Arial"/>
          <w:kern w:val="0"/>
          <w:lang w:eastAsia="pl-PL"/>
          <w14:ligatures w14:val="none"/>
        </w:rPr>
        <w:t>̨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do powiadomienia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Zarzą</w:t>
      </w:r>
      <w:r w:rsidR="00781682" w:rsidRPr="00774BB5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u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ROD o nowym adresie; do tego czasu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dorę</w:t>
      </w:r>
      <w:r w:rsidR="00781682" w:rsidRPr="00774BB5">
        <w:rPr>
          <w:rFonts w:ascii="Arial" w:eastAsia="Times New Roman" w:hAnsi="Arial" w:cs="Arial"/>
          <w:kern w:val="0"/>
          <w:lang w:eastAsia="pl-PL"/>
          <w14:ligatures w14:val="none"/>
        </w:rPr>
        <w:t>c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zenie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korespondencji na dotychczasowy adres e-mail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bę</w:t>
      </w:r>
      <w:r w:rsidR="00781682" w:rsidRPr="00774BB5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zie</w:t>
      </w:r>
      <w:r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skuteczne. </w:t>
      </w:r>
    </w:p>
    <w:p w14:paraId="0A4163E0" w14:textId="3BE40622" w:rsidR="00781682" w:rsidRPr="00781682" w:rsidRDefault="00781682" w:rsidP="007816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kern w:val="0"/>
          <w:lang w:eastAsia="pl-PL"/>
          <w14:ligatures w14:val="none"/>
        </w:rPr>
      </w:pPr>
      <w:r w:rsidRP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>Wyraż</w:t>
      </w:r>
      <w:r w:rsidRPr="00284A18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a</w:t>
      </w:r>
      <w:r w:rsidRP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>m</w:t>
      </w:r>
      <w:r w:rsidR="00774BB5" w:rsidRPr="00774BB5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>zgodę</w:t>
      </w:r>
      <w:r w:rsidR="00774BB5" w:rsidRPr="00774BB5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̨</w:t>
      </w:r>
      <w:r w:rsidR="00774BB5" w:rsidRPr="00774BB5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na przetwarzanie </w:t>
      </w:r>
      <w:r w:rsid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moich </w:t>
      </w:r>
      <w:r w:rsidR="00774BB5" w:rsidRPr="00774BB5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>danych</w:t>
      </w:r>
      <w:r w:rsid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284A18" w:rsidRP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na zasadach określonych </w:t>
      </w:r>
      <w:r w:rsid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="00284A18" w:rsidRP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w rozporządzeniu Parlamentu Europejskiego i Rady (UE) 2016/679 z dnia 27 kwietnia 2016 r. w sprawie ochrony osób fizycznych w związku z przetwarzaniem danych osobowych </w:t>
      </w:r>
      <w:r w:rsid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="00284A18" w:rsidRPr="00284A18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>i w sprawie swobodnego przepływu takich danych oraz uchylenia dyrektywy 95/46/WE (tzw. RODO)</w:t>
      </w:r>
    </w:p>
    <w:p w14:paraId="095701D3" w14:textId="7DC2A3BE" w:rsidR="00781682" w:rsidRPr="00774BB5" w:rsidRDefault="00284A18" w:rsidP="007816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Ruda </w:t>
      </w:r>
      <w:r w:rsidR="00781682">
        <w:rPr>
          <w:rFonts w:ascii="Verdana" w:eastAsia="Times New Roman" w:hAnsi="Verdana" w:cs="Times New Roman"/>
          <w:kern w:val="0"/>
          <w:lang w:eastAsia="pl-PL"/>
          <w14:ligatures w14:val="none"/>
        </w:rPr>
        <w:t>Śląska</w:t>
      </w:r>
      <w:r w:rsidR="00774BB5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, dnia ...................</w:t>
      </w:r>
      <w:r w:rsidR="00781682">
        <w:rPr>
          <w:rFonts w:ascii="Verdana" w:eastAsia="Times New Roman" w:hAnsi="Verdana" w:cs="Times New Roman"/>
          <w:kern w:val="0"/>
          <w:lang w:eastAsia="pl-PL"/>
          <w14:ligatures w14:val="none"/>
        </w:rPr>
        <w:t xml:space="preserve">             </w:t>
      </w:r>
      <w:r w:rsidR="00781682" w:rsidRPr="00774BB5">
        <w:rPr>
          <w:rFonts w:ascii="Verdana" w:eastAsia="Times New Roman" w:hAnsi="Verdana" w:cs="Times New Roman"/>
          <w:kern w:val="0"/>
          <w:lang w:eastAsia="pl-PL"/>
          <w14:ligatures w14:val="none"/>
        </w:rPr>
        <w:t>..............................................</w:t>
      </w:r>
    </w:p>
    <w:p w14:paraId="21B9E2AA" w14:textId="32A50241" w:rsidR="00774BB5" w:rsidRDefault="00774BB5" w:rsidP="00781682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l-PL"/>
          <w14:ligatures w14:val="none"/>
        </w:rPr>
        <w:t xml:space="preserve">czytelny podpis </w:t>
      </w:r>
      <w:r w:rsidR="00781682" w:rsidRPr="00774BB5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l-PL"/>
          <w14:ligatures w14:val="none"/>
        </w:rPr>
        <w:t>składającego</w:t>
      </w:r>
      <w:r w:rsidRPr="00774BB5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="00781682" w:rsidRPr="00774BB5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l-PL"/>
          <w14:ligatures w14:val="none"/>
        </w:rPr>
        <w:t>oświadczenie</w:t>
      </w:r>
      <w:r w:rsidRPr="00774BB5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</w:p>
    <w:p w14:paraId="73007F8C" w14:textId="2F510BDC" w:rsidR="00781682" w:rsidRPr="00774BB5" w:rsidRDefault="00702523" w:rsidP="00781682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kern w:val="0"/>
          <w:lang w:eastAsia="pl-PL"/>
          <w14:ligatures w14:val="none"/>
        </w:rPr>
      </w:pPr>
      <w:r>
        <w:rPr>
          <w:rFonts w:ascii="Verdana" w:eastAsia="Times New Roman" w:hAnsi="Verdana" w:cs="Times New Roman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0B8EF" wp14:editId="32548B6E">
                <wp:simplePos x="0" y="0"/>
                <wp:positionH relativeFrom="column">
                  <wp:posOffset>14604</wp:posOffset>
                </wp:positionH>
                <wp:positionV relativeFrom="paragraph">
                  <wp:posOffset>120576</wp:posOffset>
                </wp:positionV>
                <wp:extent cx="5773479" cy="0"/>
                <wp:effectExtent l="0" t="0" r="5080" b="12700"/>
                <wp:wrapNone/>
                <wp:docPr id="639600129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027844" id="Łącznik prosty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5pt" to="45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" strokecolor="#156082 [3204]" strokeweight=".5pt">
                <v:stroke joinstyle="miter"/>
              </v:line>
            </w:pict>
          </mc:Fallback>
        </mc:AlternateContent>
      </w:r>
    </w:p>
    <w:p w14:paraId="58B099C0" w14:textId="1187C195" w:rsidR="00774BB5" w:rsidRPr="00702523" w:rsidRDefault="00774BB5" w:rsidP="007025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Wypełniony i czytelnie podpisany druk </w:t>
      </w:r>
      <w:r w:rsidR="00781682" w:rsidRP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oświadczenia</w:t>
      </w: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284A18" w:rsidRP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można również wrzucić</w:t>
      </w: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do skrzynki </w:t>
      </w:r>
      <w:r w:rsidR="00781682" w:rsidRP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pocztowej</w:t>
      </w: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="00781682" w:rsidRP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która</w:t>
      </w: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781682" w:rsidRP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znajduje się na drzwiach wejściowych biura</w:t>
      </w: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ROD </w:t>
      </w: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lub w postaci skanu </w:t>
      </w:r>
      <w:r w:rsid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przesłać</w:t>
      </w:r>
      <w:r w:rsidRPr="00774BB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na adres e-mail: </w:t>
      </w:r>
      <w:r w:rsidR="00702523" w:rsidRPr="00702523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RSL.ROD.BIALAROZA@GMAIL.COM</w:t>
      </w:r>
    </w:p>
    <w:sectPr w:rsidR="00774BB5" w:rsidRPr="0070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B5"/>
    <w:rsid w:val="0007303A"/>
    <w:rsid w:val="00284A18"/>
    <w:rsid w:val="00664C53"/>
    <w:rsid w:val="00702523"/>
    <w:rsid w:val="00774BB5"/>
    <w:rsid w:val="00781682"/>
    <w:rsid w:val="00E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288F"/>
  <w15:chartTrackingRefBased/>
  <w15:docId w15:val="{97421398-F5FF-CE4A-8A8F-AB3FBC00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4B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B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B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B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B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B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B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B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B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B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B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B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BB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BB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BB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BB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BB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BB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74B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B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4B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74B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4BB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4BB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74BB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B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BB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74BB5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77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45048</dc:creator>
  <cp:keywords/>
  <dc:description/>
  <cp:lastModifiedBy>Krzysztof Szolc</cp:lastModifiedBy>
  <cp:revision>2</cp:revision>
  <dcterms:created xsi:type="dcterms:W3CDTF">2024-05-15T09:26:00Z</dcterms:created>
  <dcterms:modified xsi:type="dcterms:W3CDTF">2024-05-15T09:26:00Z</dcterms:modified>
</cp:coreProperties>
</file>